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97AF5" w14:textId="77777777" w:rsidR="007A1803" w:rsidRDefault="007A1803">
      <w:pPr>
        <w:pStyle w:val="Title"/>
        <w:rPr>
          <w:sz w:val="8"/>
        </w:rPr>
      </w:pPr>
    </w:p>
    <w:p w14:paraId="31FECA7E" w14:textId="77777777" w:rsidR="007A1803" w:rsidRDefault="008367C0">
      <w:pPr>
        <w:pStyle w:val="Title"/>
        <w:rPr>
          <w:sz w:val="8"/>
        </w:rPr>
      </w:pPr>
      <w:r>
        <w:t>EARLY VOTING</w:t>
      </w:r>
      <w:r w:rsidR="007A1803">
        <w:t xml:space="preserve"> BALLOT APPLICATION</w:t>
      </w:r>
    </w:p>
    <w:p w14:paraId="16AB142D" w14:textId="77777777" w:rsidR="007A1803" w:rsidRDefault="007A1803">
      <w:pPr>
        <w:pStyle w:val="Title"/>
        <w:rPr>
          <w:sz w:val="8"/>
        </w:rPr>
      </w:pPr>
    </w:p>
    <w:p w14:paraId="3C31B201" w14:textId="77777777" w:rsidR="007A1803" w:rsidRDefault="007A1803">
      <w:pPr>
        <w:rPr>
          <w:b/>
          <w:sz w:val="18"/>
        </w:rPr>
      </w:pPr>
    </w:p>
    <w:p w14:paraId="598697EB" w14:textId="41CB3228" w:rsidR="007A1803" w:rsidRDefault="00646B9A">
      <w:pPr>
        <w:jc w:val="center"/>
        <w:rPr>
          <w:b/>
        </w:rPr>
      </w:pPr>
      <w:r>
        <w:rPr>
          <w:b/>
        </w:rPr>
        <w:t>CHEEKTOWAGA</w:t>
      </w:r>
      <w:r w:rsidR="00FC6D3E">
        <w:rPr>
          <w:b/>
        </w:rPr>
        <w:t xml:space="preserve"> CENTRAL SCHOOL DISTRICT</w:t>
      </w:r>
    </w:p>
    <w:p w14:paraId="71E7A661" w14:textId="2120AA03" w:rsidR="007A1803" w:rsidRDefault="00646B9A">
      <w:pPr>
        <w:jc w:val="center"/>
        <w:rPr>
          <w:b/>
        </w:rPr>
      </w:pPr>
      <w:r>
        <w:rPr>
          <w:b/>
        </w:rPr>
        <w:t>3600 UNION ROAD</w:t>
      </w:r>
    </w:p>
    <w:p w14:paraId="7D2703D6" w14:textId="21877D51" w:rsidR="00646B9A" w:rsidRDefault="00646B9A">
      <w:pPr>
        <w:jc w:val="center"/>
        <w:rPr>
          <w:b/>
        </w:rPr>
      </w:pPr>
      <w:r>
        <w:rPr>
          <w:b/>
        </w:rPr>
        <w:t>CHEEKTOWAGA, NY 14225</w:t>
      </w:r>
    </w:p>
    <w:p w14:paraId="5EE6BD24" w14:textId="77777777" w:rsidR="007A1803" w:rsidRDefault="007A1803">
      <w:pPr>
        <w:rPr>
          <w:b/>
          <w:sz w:val="16"/>
        </w:rPr>
      </w:pPr>
    </w:p>
    <w:p w14:paraId="54F2E91D" w14:textId="77777777" w:rsidR="007A1803" w:rsidRDefault="007A180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center"/>
        <w:rPr>
          <w:b/>
          <w:sz w:val="24"/>
        </w:rPr>
      </w:pPr>
      <w:r>
        <w:rPr>
          <w:b/>
          <w:sz w:val="24"/>
        </w:rPr>
        <w:t xml:space="preserve">ALL APPLICANTS </w:t>
      </w:r>
      <w:r w:rsidRPr="00FF3168">
        <w:rPr>
          <w:b/>
          <w:sz w:val="24"/>
        </w:rPr>
        <w:t>MUST</w:t>
      </w:r>
      <w:r>
        <w:rPr>
          <w:b/>
          <w:sz w:val="24"/>
        </w:rPr>
        <w:t xml:space="preserve"> COMPLETE THE FOLLOWING</w:t>
      </w:r>
    </w:p>
    <w:p w14:paraId="05E5F1FA" w14:textId="77777777" w:rsidR="007A1803" w:rsidRPr="007F7E90" w:rsidRDefault="007A1803">
      <w:pPr>
        <w:jc w:val="center"/>
        <w:rPr>
          <w:b/>
          <w:sz w:val="16"/>
          <w:szCs w:val="16"/>
        </w:rPr>
      </w:pPr>
    </w:p>
    <w:p w14:paraId="6180C1A2" w14:textId="097D9ECE" w:rsidR="007A1803" w:rsidRDefault="007A1803">
      <w:r>
        <w:t>I am requesting a</w:t>
      </w:r>
      <w:r w:rsidR="005B23F5">
        <w:t xml:space="preserve">n </w:t>
      </w:r>
      <w:r w:rsidR="008367C0">
        <w:t>early voting</w:t>
      </w:r>
      <w:r w:rsidR="005B23F5">
        <w:t xml:space="preserve"> ballot for the May </w:t>
      </w:r>
      <w:r w:rsidR="0008050A">
        <w:t>20</w:t>
      </w:r>
      <w:r w:rsidR="008367C0">
        <w:t xml:space="preserve">, </w:t>
      </w:r>
      <w:r w:rsidR="0008050A">
        <w:t>2025</w:t>
      </w:r>
      <w:r w:rsidR="003145EE">
        <w:t>,</w:t>
      </w:r>
      <w:r>
        <w:t xml:space="preserve"> District Vote.</w:t>
      </w:r>
    </w:p>
    <w:p w14:paraId="23915E70" w14:textId="77777777" w:rsidR="007A1803" w:rsidRDefault="007A1803">
      <w:pPr>
        <w:rPr>
          <w:sz w:val="16"/>
        </w:rPr>
      </w:pPr>
    </w:p>
    <w:p w14:paraId="1AE0A876" w14:textId="77777777" w:rsidR="007A1803" w:rsidRDefault="007A1803">
      <w:r>
        <w:t>Applicant's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7AB6C11" w14:textId="77777777" w:rsidR="007A1803" w:rsidRDefault="007A1803">
      <w:r>
        <w:tab/>
        <w:t xml:space="preserve">               LAST                        FIRST                             INITIAL                       DATE OF BIRTH</w:t>
      </w:r>
    </w:p>
    <w:p w14:paraId="465DA0AB" w14:textId="77777777" w:rsidR="007A1803" w:rsidRDefault="007A1803">
      <w:pPr>
        <w:rPr>
          <w:sz w:val="16"/>
        </w:rPr>
      </w:pPr>
    </w:p>
    <w:p w14:paraId="10E98775" w14:textId="77777777" w:rsidR="007A1803" w:rsidRDefault="007A1803">
      <w:pPr>
        <w:ind w:left="720" w:hanging="720"/>
        <w:rPr>
          <w:u w:val="single"/>
        </w:rPr>
      </w:pPr>
      <w:r>
        <w:t>Street Number &amp;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FE43FB" w14:textId="77777777" w:rsidR="007F7E90" w:rsidRDefault="007F7E90">
      <w:pPr>
        <w:ind w:left="720" w:hanging="720"/>
        <w:rPr>
          <w:u w:val="single"/>
        </w:rPr>
      </w:pPr>
    </w:p>
    <w:p w14:paraId="5A82E207" w14:textId="77777777" w:rsidR="007A1803" w:rsidRDefault="007A1803">
      <w:pPr>
        <w:rPr>
          <w:u w:val="single"/>
        </w:rPr>
      </w:pPr>
      <w:smartTag w:uri="urn:schemas-microsoft-com:office:smarttags" w:element="place">
        <w:smartTag w:uri="urn:schemas-microsoft-com:office:smarttags" w:element="PlaceType">
          <w:r>
            <w:t>City</w:t>
          </w:r>
        </w:smartTag>
        <w:smartTag w:uri="urn:schemas-microsoft-com:office:smarttags" w:element="PlaceName">
          <w:r>
            <w:t>/Town/</w:t>
          </w:r>
        </w:smartTag>
        <w:smartTag w:uri="urn:schemas-microsoft-com:office:smarttags" w:element="PlaceType">
          <w:r>
            <w:t>Village</w:t>
          </w:r>
        </w:smartTag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260B52" w14:textId="77777777" w:rsidR="007A1803" w:rsidRDefault="007A18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ZIP CODE</w:t>
      </w:r>
    </w:p>
    <w:p w14:paraId="508D2E64" w14:textId="77777777" w:rsidR="007A1803" w:rsidRDefault="007A1803">
      <w:pPr>
        <w:rPr>
          <w:sz w:val="16"/>
        </w:rPr>
      </w:pPr>
    </w:p>
    <w:p w14:paraId="533997DB" w14:textId="77777777" w:rsidR="007A1803" w:rsidRDefault="007A18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0"/>
        </w:rPr>
      </w:pPr>
    </w:p>
    <w:p w14:paraId="63838B1E" w14:textId="77777777" w:rsidR="007A1803" w:rsidRDefault="007A1803" w:rsidP="00CB7C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u w:val="single"/>
        </w:rPr>
      </w:pPr>
      <w:r>
        <w:rPr>
          <w:b/>
        </w:rPr>
        <w:t>MAIL BALLOT TO THIS ADDRESS:</w:t>
      </w:r>
      <w:r>
        <w:rPr>
          <w:b/>
        </w:rPr>
        <w:tab/>
      </w:r>
      <w:r>
        <w:t>Name</w:t>
      </w:r>
      <w:r w:rsidR="007F7E90">
        <w:rPr>
          <w:u w:val="single"/>
        </w:rPr>
        <w:tab/>
      </w:r>
      <w:r w:rsidR="007F7E90">
        <w:rPr>
          <w:u w:val="single"/>
        </w:rPr>
        <w:tab/>
      </w:r>
      <w:r w:rsidR="007F7E90">
        <w:rPr>
          <w:u w:val="single"/>
        </w:rPr>
        <w:tab/>
      </w:r>
      <w:r w:rsidR="007F7E90">
        <w:rPr>
          <w:u w:val="single"/>
        </w:rPr>
        <w:tab/>
      </w:r>
      <w:r w:rsidR="007F7E90">
        <w:rPr>
          <w:u w:val="single"/>
        </w:rPr>
        <w:tab/>
      </w:r>
      <w:r w:rsidR="007F7E90">
        <w:rPr>
          <w:u w:val="single"/>
        </w:rPr>
        <w:tab/>
      </w:r>
      <w:r w:rsidR="007F7E90">
        <w:rPr>
          <w:u w:val="single"/>
        </w:rPr>
        <w:tab/>
      </w:r>
    </w:p>
    <w:p w14:paraId="487CE094" w14:textId="77777777" w:rsidR="007A1803" w:rsidRPr="00A125C0" w:rsidRDefault="007A1803" w:rsidP="00CB7C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(please print)</w:t>
      </w:r>
      <w:r>
        <w:tab/>
        <w:t xml:space="preserve">        Street Number &amp;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C07011" w14:textId="77777777" w:rsidR="007A1803" w:rsidRDefault="007F7E90" w:rsidP="00CB7C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A1803">
        <w:rPr>
          <w:u w:val="single"/>
        </w:rPr>
        <w:tab/>
      </w:r>
      <w:r w:rsidR="007A1803">
        <w:rPr>
          <w:u w:val="single"/>
        </w:rPr>
        <w:tab/>
      </w:r>
      <w:r w:rsidR="007A1803">
        <w:rPr>
          <w:u w:val="single"/>
        </w:rPr>
        <w:tab/>
      </w:r>
      <w:r w:rsidR="007A1803">
        <w:rPr>
          <w:u w:val="single"/>
        </w:rPr>
        <w:tab/>
      </w:r>
      <w:r w:rsidR="007A1803">
        <w:rPr>
          <w:u w:val="single"/>
        </w:rPr>
        <w:tab/>
      </w:r>
      <w:r w:rsidR="007A1803">
        <w:rPr>
          <w:u w:val="single"/>
        </w:rPr>
        <w:tab/>
      </w:r>
      <w:r w:rsidR="007A1803">
        <w:rPr>
          <w:u w:val="single"/>
        </w:rPr>
        <w:tab/>
      </w:r>
    </w:p>
    <w:p w14:paraId="6698485D" w14:textId="77777777" w:rsidR="007A1803" w:rsidRDefault="007A1803" w:rsidP="00CB7C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r>
        <w:tab/>
      </w:r>
      <w:r>
        <w:tab/>
        <w:t xml:space="preserve">                        City/Town/Village           </w:t>
      </w:r>
      <w:r w:rsidR="007F7E90">
        <w:t xml:space="preserve">  </w:t>
      </w:r>
      <w:r>
        <w:t xml:space="preserve">State                Zip Code  </w:t>
      </w:r>
    </w:p>
    <w:p w14:paraId="7B1D124A" w14:textId="77777777" w:rsidR="007A1803" w:rsidRDefault="007A18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0"/>
        </w:rPr>
      </w:pPr>
    </w:p>
    <w:p w14:paraId="2553A06A" w14:textId="77777777" w:rsidR="007A1803" w:rsidRDefault="007A1803">
      <w:pPr>
        <w:rPr>
          <w:sz w:val="16"/>
        </w:rPr>
      </w:pPr>
    </w:p>
    <w:p w14:paraId="143DBBFB" w14:textId="56A28362" w:rsidR="007A1803" w:rsidRPr="00AC24FD" w:rsidRDefault="007A1803" w:rsidP="00AC24FD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AC24FD">
        <w:rPr>
          <w:sz w:val="28"/>
          <w:szCs w:val="28"/>
        </w:rPr>
        <w:t xml:space="preserve">"I am a qualified voter of the </w:t>
      </w:r>
      <w:r w:rsidR="00646B9A">
        <w:rPr>
          <w:sz w:val="28"/>
          <w:szCs w:val="28"/>
        </w:rPr>
        <w:t>Cheektowaga</w:t>
      </w:r>
      <w:r w:rsidRPr="00AC24FD">
        <w:rPr>
          <w:sz w:val="28"/>
          <w:szCs w:val="28"/>
        </w:rPr>
        <w:t xml:space="preserve"> Central School District</w:t>
      </w:r>
      <w:r w:rsidR="008367C0" w:rsidRPr="00AC24FD">
        <w:rPr>
          <w:sz w:val="28"/>
          <w:szCs w:val="28"/>
        </w:rPr>
        <w:t xml:space="preserve"> in that I am</w:t>
      </w:r>
      <w:r w:rsidRPr="00AC24FD">
        <w:rPr>
          <w:sz w:val="28"/>
          <w:szCs w:val="28"/>
        </w:rPr>
        <w:t xml:space="preserve"> or will be</w:t>
      </w:r>
      <w:r w:rsidR="008367C0" w:rsidRPr="00AC24FD">
        <w:rPr>
          <w:sz w:val="28"/>
          <w:szCs w:val="28"/>
        </w:rPr>
        <w:t>,</w:t>
      </w:r>
      <w:r w:rsidRPr="00AC24FD">
        <w:rPr>
          <w:sz w:val="28"/>
          <w:szCs w:val="28"/>
        </w:rPr>
        <w:t xml:space="preserve"> on the date of the</w:t>
      </w:r>
      <w:r w:rsidR="008367C0" w:rsidRPr="00AC24FD">
        <w:rPr>
          <w:sz w:val="28"/>
          <w:szCs w:val="28"/>
        </w:rPr>
        <w:t xml:space="preserve"> school district</w:t>
      </w:r>
      <w:r w:rsidRPr="00AC24FD">
        <w:rPr>
          <w:sz w:val="28"/>
          <w:szCs w:val="28"/>
        </w:rPr>
        <w:t xml:space="preserve"> election or vote, over 18 years of age, a citizen of the United States and have or will have resided in the </w:t>
      </w:r>
      <w:r w:rsidR="0077433E">
        <w:rPr>
          <w:sz w:val="28"/>
          <w:szCs w:val="28"/>
        </w:rPr>
        <w:t>Pioneer</w:t>
      </w:r>
      <w:r w:rsidRPr="00AC24FD">
        <w:rPr>
          <w:sz w:val="28"/>
          <w:szCs w:val="28"/>
        </w:rPr>
        <w:t xml:space="preserve"> Central School District for </w:t>
      </w:r>
      <w:r w:rsidRPr="00AC24FD">
        <w:rPr>
          <w:b/>
          <w:sz w:val="28"/>
          <w:szCs w:val="28"/>
        </w:rPr>
        <w:t>30 days</w:t>
      </w:r>
      <w:r w:rsidRPr="00AC24FD">
        <w:rPr>
          <w:sz w:val="28"/>
          <w:szCs w:val="28"/>
        </w:rPr>
        <w:t xml:space="preserve"> preceding </w:t>
      </w:r>
      <w:r w:rsidR="008367C0" w:rsidRPr="00AC24FD">
        <w:rPr>
          <w:sz w:val="28"/>
          <w:szCs w:val="28"/>
        </w:rPr>
        <w:t>such</w:t>
      </w:r>
      <w:r w:rsidRPr="00AC24FD">
        <w:rPr>
          <w:sz w:val="28"/>
          <w:szCs w:val="28"/>
        </w:rPr>
        <w:t xml:space="preserve"> date."</w:t>
      </w:r>
    </w:p>
    <w:p w14:paraId="1F614BE0" w14:textId="77777777" w:rsidR="007A1803" w:rsidRDefault="007A1803">
      <w:pPr>
        <w:jc w:val="center"/>
        <w:rPr>
          <w:b/>
          <w:sz w:val="24"/>
          <w:u w:val="single"/>
        </w:rPr>
      </w:pPr>
    </w:p>
    <w:p w14:paraId="72A892FC" w14:textId="77777777" w:rsidR="007A1803" w:rsidRDefault="007A180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ind w:left="3150" w:right="3168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APPLICANT MUST SIGN BELOW</w:t>
      </w:r>
    </w:p>
    <w:p w14:paraId="481BB9BE" w14:textId="77777777" w:rsidR="007A1803" w:rsidRDefault="007A1803">
      <w:pPr>
        <w:jc w:val="center"/>
        <w:rPr>
          <w:b/>
          <w:sz w:val="24"/>
          <w:u w:val="single"/>
        </w:rPr>
      </w:pPr>
    </w:p>
    <w:p w14:paraId="6AB192F3" w14:textId="3DC1ED85" w:rsidR="007A1803" w:rsidRDefault="007A1803">
      <w:pPr>
        <w:rPr>
          <w:sz w:val="24"/>
        </w:rPr>
      </w:pPr>
      <w:r>
        <w:rPr>
          <w:sz w:val="24"/>
        </w:rPr>
        <w:t xml:space="preserve">I hereby declare that the foregoing is a true statement to the best of my knowledge and belief, and I understand that if I make any </w:t>
      </w:r>
      <w:r w:rsidR="00870C13">
        <w:rPr>
          <w:sz w:val="24"/>
        </w:rPr>
        <w:t>materially</w:t>
      </w:r>
      <w:r>
        <w:rPr>
          <w:sz w:val="24"/>
        </w:rPr>
        <w:t xml:space="preserve"> false statement in the foregoing statement of application for </w:t>
      </w:r>
      <w:r w:rsidR="008367C0">
        <w:rPr>
          <w:sz w:val="24"/>
        </w:rPr>
        <w:t>early mail ballot</w:t>
      </w:r>
      <w:r>
        <w:rPr>
          <w:sz w:val="24"/>
        </w:rPr>
        <w:t>, I shall be guilty of a misdemeanor.</w:t>
      </w:r>
    </w:p>
    <w:p w14:paraId="395F67D1" w14:textId="77777777" w:rsidR="007A1803" w:rsidRDefault="007A1803">
      <w:pPr>
        <w:rPr>
          <w:sz w:val="24"/>
        </w:rPr>
      </w:pPr>
    </w:p>
    <w:p w14:paraId="1C1E9A37" w14:textId="634BB1E8" w:rsidR="007A1803" w:rsidRDefault="00FC6F78">
      <w:pPr>
        <w:rPr>
          <w:sz w:val="24"/>
        </w:rPr>
      </w:pPr>
      <w:r>
        <w:rPr>
          <w:sz w:val="24"/>
        </w:rPr>
        <w:t>____________20</w:t>
      </w:r>
      <w:r w:rsidR="00A125C0">
        <w:rPr>
          <w:sz w:val="24"/>
        </w:rPr>
        <w:t>2</w:t>
      </w:r>
      <w:r w:rsidR="0008050A">
        <w:rPr>
          <w:sz w:val="24"/>
        </w:rPr>
        <w:t>5</w:t>
      </w:r>
      <w:bookmarkStart w:id="0" w:name="_GoBack"/>
      <w:bookmarkEnd w:id="0"/>
      <w:r w:rsidR="001B683F">
        <w:rPr>
          <w:sz w:val="24"/>
        </w:rPr>
        <w:tab/>
      </w:r>
      <w:r w:rsidR="001B683F">
        <w:rPr>
          <w:sz w:val="24"/>
        </w:rPr>
        <w:tab/>
      </w:r>
      <w:r w:rsidR="007A1803">
        <w:rPr>
          <w:sz w:val="24"/>
        </w:rPr>
        <w:tab/>
        <w:t>_______________________________________</w:t>
      </w:r>
    </w:p>
    <w:p w14:paraId="5D0EE8ED" w14:textId="77777777" w:rsidR="007A1803" w:rsidRDefault="007A1803">
      <w:pPr>
        <w:rPr>
          <w:sz w:val="24"/>
        </w:rPr>
      </w:pPr>
      <w:r>
        <w:rPr>
          <w:sz w:val="24"/>
        </w:rPr>
        <w:t xml:space="preserve">        (date)                                                             (signature of voter)                        </w:t>
      </w:r>
    </w:p>
    <w:p w14:paraId="200AA7BD" w14:textId="77777777" w:rsidR="007A1803" w:rsidRDefault="007A1803">
      <w:pPr>
        <w:rPr>
          <w:sz w:val="24"/>
        </w:rPr>
      </w:pPr>
    </w:p>
    <w:p w14:paraId="53D1B6C1" w14:textId="77777777" w:rsidR="007A1803" w:rsidRPr="009C3949" w:rsidRDefault="007A1803">
      <w:pPr>
        <w:rPr>
          <w:b/>
          <w:sz w:val="24"/>
        </w:rPr>
      </w:pPr>
      <w:r>
        <w:rPr>
          <w:sz w:val="24"/>
        </w:rPr>
        <w:t xml:space="preserve">Applications must be signed and received by the District Clerk or designee </w:t>
      </w:r>
      <w:r>
        <w:rPr>
          <w:b/>
          <w:sz w:val="24"/>
        </w:rPr>
        <w:t xml:space="preserve">NOT LATER THAN </w:t>
      </w:r>
      <w:r w:rsidR="008367C0">
        <w:rPr>
          <w:b/>
          <w:sz w:val="24"/>
        </w:rPr>
        <w:t>5</w:t>
      </w:r>
      <w:r>
        <w:rPr>
          <w:b/>
          <w:sz w:val="24"/>
        </w:rPr>
        <w:t>:00PM</w:t>
      </w:r>
      <w:r>
        <w:rPr>
          <w:sz w:val="24"/>
        </w:rPr>
        <w:t xml:space="preserve"> seven (7) days before the district vote and/or election if the ballot is to be mailed or one (1) day before the district vote and/or election if the ballot is to be personally delivered.</w:t>
      </w:r>
    </w:p>
    <w:p w14:paraId="2F5CF3B0" w14:textId="77777777" w:rsidR="007A1803" w:rsidRDefault="007A1803">
      <w:pPr>
        <w:rPr>
          <w:sz w:val="24"/>
        </w:rPr>
      </w:pPr>
    </w:p>
    <w:p w14:paraId="5BCA19F2" w14:textId="4832D7F4" w:rsidR="007A1803" w:rsidRDefault="00174E2A">
      <w:pPr>
        <w:pStyle w:val="BodyText2"/>
        <w:jc w:val="center"/>
        <w:rPr>
          <w:sz w:val="28"/>
        </w:rPr>
      </w:pPr>
      <w:r>
        <w:rPr>
          <w:sz w:val="28"/>
        </w:rPr>
        <w:t>If returning the application by mail</w:t>
      </w:r>
      <w:r w:rsidR="0046290E">
        <w:rPr>
          <w:sz w:val="28"/>
        </w:rPr>
        <w:t xml:space="preserve"> address it to:</w:t>
      </w:r>
    </w:p>
    <w:p w14:paraId="1F2BE3EC" w14:textId="77777777" w:rsidR="00873F71" w:rsidRDefault="00873F71">
      <w:pPr>
        <w:pStyle w:val="BodyText2"/>
        <w:jc w:val="center"/>
        <w:rPr>
          <w:sz w:val="28"/>
        </w:rPr>
      </w:pPr>
    </w:p>
    <w:p w14:paraId="1F471ADF" w14:textId="154D9455" w:rsidR="00873F71" w:rsidRDefault="00873F71">
      <w:pPr>
        <w:pStyle w:val="BodyText2"/>
        <w:jc w:val="center"/>
        <w:rPr>
          <w:sz w:val="28"/>
        </w:rPr>
      </w:pPr>
      <w:r>
        <w:rPr>
          <w:sz w:val="28"/>
        </w:rPr>
        <w:t>District Clerk</w:t>
      </w:r>
    </w:p>
    <w:p w14:paraId="343AA167" w14:textId="5985420A" w:rsidR="00873F71" w:rsidRDefault="00646B9A">
      <w:pPr>
        <w:pStyle w:val="BodyText2"/>
        <w:jc w:val="center"/>
        <w:rPr>
          <w:sz w:val="28"/>
        </w:rPr>
      </w:pPr>
      <w:r>
        <w:rPr>
          <w:sz w:val="28"/>
        </w:rPr>
        <w:t>Cheektowaga Central School District</w:t>
      </w:r>
    </w:p>
    <w:p w14:paraId="68435BF0" w14:textId="7D5238D7" w:rsidR="00646B9A" w:rsidRDefault="00646B9A">
      <w:pPr>
        <w:pStyle w:val="BodyText2"/>
        <w:jc w:val="center"/>
        <w:rPr>
          <w:sz w:val="28"/>
        </w:rPr>
      </w:pPr>
      <w:r>
        <w:rPr>
          <w:sz w:val="28"/>
        </w:rPr>
        <w:t>3600 Union Road</w:t>
      </w:r>
    </w:p>
    <w:p w14:paraId="565B7D6D" w14:textId="5A9EFAE4" w:rsidR="00646B9A" w:rsidRDefault="00646B9A">
      <w:pPr>
        <w:pStyle w:val="BodyText2"/>
        <w:jc w:val="center"/>
        <w:rPr>
          <w:sz w:val="28"/>
        </w:rPr>
      </w:pPr>
      <w:r>
        <w:rPr>
          <w:sz w:val="28"/>
        </w:rPr>
        <w:t>Cheektowaga, NY 14225</w:t>
      </w:r>
    </w:p>
    <w:p w14:paraId="73524063" w14:textId="77777777" w:rsidR="007A1803" w:rsidRDefault="007A1803">
      <w:pPr>
        <w:rPr>
          <w:sz w:val="24"/>
        </w:rPr>
      </w:pPr>
    </w:p>
    <w:p w14:paraId="19E52B83" w14:textId="77777777" w:rsidR="007A1803" w:rsidRDefault="007A1803">
      <w:pPr>
        <w:rPr>
          <w:sz w:val="24"/>
        </w:rPr>
      </w:pPr>
    </w:p>
    <w:p w14:paraId="07C30647" w14:textId="77777777" w:rsidR="007A1803" w:rsidRDefault="007A1803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</w:rPr>
        <w:t xml:space="preserve">FOR OFFICE USE ONLY: </w:t>
      </w:r>
      <w:r>
        <w:rPr>
          <w:color w:val="FF0000"/>
          <w:sz w:val="24"/>
        </w:rPr>
        <w:t>(District Clerk fills out this box)</w:t>
      </w:r>
    </w:p>
    <w:tbl>
      <w:tblPr>
        <w:tblW w:w="0" w:type="auto"/>
        <w:tblInd w:w="1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410"/>
      </w:tblGrid>
      <w:tr w:rsidR="007A1803" w14:paraId="631C6934" w14:textId="77777777">
        <w:tc>
          <w:tcPr>
            <w:tcW w:w="4230" w:type="dxa"/>
          </w:tcPr>
          <w:p w14:paraId="5FD4826B" w14:textId="77777777" w:rsidR="007A1803" w:rsidRPr="008367C0" w:rsidRDefault="008367C0">
            <w:pPr>
              <w:rPr>
                <w:sz w:val="24"/>
              </w:rPr>
            </w:pPr>
            <w:r w:rsidRPr="008367C0">
              <w:rPr>
                <w:sz w:val="24"/>
              </w:rPr>
              <w:t>Application received</w:t>
            </w:r>
          </w:p>
        </w:tc>
        <w:tc>
          <w:tcPr>
            <w:tcW w:w="4410" w:type="dxa"/>
          </w:tcPr>
          <w:p w14:paraId="769C3EA6" w14:textId="77777777" w:rsidR="007A1803" w:rsidRPr="008367C0" w:rsidRDefault="008367C0">
            <w:pPr>
              <w:rPr>
                <w:sz w:val="24"/>
              </w:rPr>
            </w:pPr>
            <w:r w:rsidRPr="008367C0">
              <w:rPr>
                <w:sz w:val="24"/>
              </w:rPr>
              <w:t>Ballot (taken) received</w:t>
            </w:r>
          </w:p>
        </w:tc>
      </w:tr>
      <w:tr w:rsidR="007A1803" w14:paraId="6FF87D54" w14:textId="77777777">
        <w:tc>
          <w:tcPr>
            <w:tcW w:w="4230" w:type="dxa"/>
          </w:tcPr>
          <w:p w14:paraId="53FCD651" w14:textId="77777777" w:rsidR="007A1803" w:rsidRDefault="008367C0">
            <w:pPr>
              <w:rPr>
                <w:sz w:val="24"/>
              </w:rPr>
            </w:pPr>
            <w:r>
              <w:rPr>
                <w:sz w:val="24"/>
              </w:rPr>
              <w:t>Ballot sent</w:t>
            </w:r>
          </w:p>
        </w:tc>
        <w:tc>
          <w:tcPr>
            <w:tcW w:w="4410" w:type="dxa"/>
          </w:tcPr>
          <w:p w14:paraId="25B6C6E1" w14:textId="77777777" w:rsidR="007A1803" w:rsidRDefault="007A1803">
            <w:pPr>
              <w:rPr>
                <w:sz w:val="24"/>
              </w:rPr>
            </w:pPr>
            <w:r>
              <w:rPr>
                <w:sz w:val="24"/>
              </w:rPr>
              <w:t xml:space="preserve">Ballot voted in office                   </w:t>
            </w:r>
          </w:p>
        </w:tc>
      </w:tr>
    </w:tbl>
    <w:p w14:paraId="5DBDF368" w14:textId="77777777" w:rsidR="007A1803" w:rsidRDefault="007A1803">
      <w:pPr>
        <w:rPr>
          <w:b/>
          <w:sz w:val="10"/>
          <w:u w:val="single"/>
        </w:rPr>
      </w:pPr>
    </w:p>
    <w:sectPr w:rsidR="007A1803">
      <w:pgSz w:w="12240" w:h="15840"/>
      <w:pgMar w:top="432" w:right="576" w:bottom="30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532C"/>
    <w:multiLevelType w:val="hybridMultilevel"/>
    <w:tmpl w:val="FAF2A2F0"/>
    <w:lvl w:ilvl="0" w:tplc="5FD600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F"/>
    <w:rsid w:val="00045564"/>
    <w:rsid w:val="0008050A"/>
    <w:rsid w:val="000915AE"/>
    <w:rsid w:val="000D6E71"/>
    <w:rsid w:val="000F4956"/>
    <w:rsid w:val="00174E2A"/>
    <w:rsid w:val="00181339"/>
    <w:rsid w:val="001B683F"/>
    <w:rsid w:val="00205CB9"/>
    <w:rsid w:val="00264C61"/>
    <w:rsid w:val="002D6F5C"/>
    <w:rsid w:val="002F52B6"/>
    <w:rsid w:val="003145EE"/>
    <w:rsid w:val="003821C8"/>
    <w:rsid w:val="00430CCB"/>
    <w:rsid w:val="0046290E"/>
    <w:rsid w:val="005B23F5"/>
    <w:rsid w:val="00646B9A"/>
    <w:rsid w:val="006513E6"/>
    <w:rsid w:val="0067147E"/>
    <w:rsid w:val="006A087E"/>
    <w:rsid w:val="006F5F15"/>
    <w:rsid w:val="006F7FC7"/>
    <w:rsid w:val="0077433E"/>
    <w:rsid w:val="007A1803"/>
    <w:rsid w:val="007F7E90"/>
    <w:rsid w:val="008367C0"/>
    <w:rsid w:val="00840D5E"/>
    <w:rsid w:val="00870C13"/>
    <w:rsid w:val="00873F71"/>
    <w:rsid w:val="008B4DAA"/>
    <w:rsid w:val="009C3949"/>
    <w:rsid w:val="00A125C0"/>
    <w:rsid w:val="00A17720"/>
    <w:rsid w:val="00A9034F"/>
    <w:rsid w:val="00AC195F"/>
    <w:rsid w:val="00AC24FD"/>
    <w:rsid w:val="00B15762"/>
    <w:rsid w:val="00B432F9"/>
    <w:rsid w:val="00B53D1F"/>
    <w:rsid w:val="00C14F2E"/>
    <w:rsid w:val="00CB7C99"/>
    <w:rsid w:val="00E7579E"/>
    <w:rsid w:val="00EA4C35"/>
    <w:rsid w:val="00EA7156"/>
    <w:rsid w:val="00FC6D3E"/>
    <w:rsid w:val="00FC6F78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952EBD"/>
  <w15:docId w15:val="{73E98612-7066-41B4-A334-5627CF20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990" w:hanging="990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/>
      <w:b/>
      <w:i/>
    </w:rPr>
  </w:style>
  <w:style w:type="paragraph" w:styleId="Caption">
    <w:name w:val="caption"/>
    <w:basedOn w:val="Normal"/>
    <w:next w:val="Normal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b/>
      <w:sz w:val="18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b/>
      <w:bCs/>
      <w:sz w:val="24"/>
    </w:r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ind w:left="1440" w:right="14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091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4FD"/>
    <w:pPr>
      <w:ind w:left="720"/>
      <w:contextualSpacing/>
    </w:pPr>
  </w:style>
  <w:style w:type="paragraph" w:styleId="Revision">
    <w:name w:val="Revision"/>
    <w:hidden/>
    <w:uiPriority w:val="99"/>
    <w:semiHidden/>
    <w:rsid w:val="003145E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1764</Characters>
  <Application>Microsoft Office Word</Application>
  <DocSecurity>0</DocSecurity>
  <Lines>103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ABSENTEE BALLOT APPLICATION</vt:lpstr>
    </vt:vector>
  </TitlesOfParts>
  <Company>Amherst Central Schools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ABSENTEE BALLOT APPLICATION</dc:title>
  <dc:creator>Amherst Central Schools</dc:creator>
  <cp:lastModifiedBy>Authenticated User</cp:lastModifiedBy>
  <cp:revision>3</cp:revision>
  <cp:lastPrinted>2023-04-10T19:58:00Z</cp:lastPrinted>
  <dcterms:created xsi:type="dcterms:W3CDTF">2024-03-27T13:47:00Z</dcterms:created>
  <dcterms:modified xsi:type="dcterms:W3CDTF">2025-04-15T15:17:00Z</dcterms:modified>
</cp:coreProperties>
</file>